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55311" w14:textId="26FB464A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5DBACCC8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03909BEF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55784F8C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3A7">
        <w:rPr>
          <w:noProof/>
          <w:cs/>
        </w:rPr>
        <w:drawing>
          <wp:inline distT="0" distB="0" distL="0" distR="0" wp14:anchorId="7098D4DA" wp14:editId="60B183B5">
            <wp:extent cx="1412240" cy="1412240"/>
            <wp:effectExtent l="0" t="0" r="0" b="0"/>
            <wp:docPr id="81638782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4CE372FC">
                <wp:simplePos x="0" y="0"/>
                <wp:positionH relativeFrom="column">
                  <wp:posOffset>3635375</wp:posOffset>
                </wp:positionH>
                <wp:positionV relativeFrom="paragraph">
                  <wp:posOffset>264160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F5613" id="กลุ่ม 12" o:spid="_x0000_s1026" style="position:absolute;margin-left:286.25pt;margin-top:20.8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W0kAPuIAAAAMAQAADwAAAAAAAAAAAAAAAAC9BQAAZHJzL2Rvd25yZXYueG1sUEsFBgAAAAAEAAQA&#10;8wAAAMwGAAAAAA==&#10;"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02292504" w:rsidR="00361954" w:rsidRDefault="00361954" w:rsidP="00361954">
      <w:pPr>
        <w:jc w:val="center"/>
        <w:rPr>
          <w:rFonts w:ascii="TH SarabunIT๙" w:hAnsi="TH SarabunIT๙" w:cs="TH SarabunIT๙"/>
          <w:b/>
          <w:bCs/>
          <w:color w:val="C00000"/>
          <w:sz w:val="56"/>
          <w:szCs w:val="56"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48051B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มกราคม</w:t>
      </w:r>
      <w:r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6</w:t>
      </w:r>
      <w:r w:rsidR="0048051B"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๘</w:t>
      </w:r>
    </w:p>
    <w:p w14:paraId="5B2DDF82" w14:textId="457E5F8E" w:rsidR="00CE5857" w:rsidRPr="00ED7F41" w:rsidRDefault="001D4D83" w:rsidP="00361954">
      <w:pPr>
        <w:jc w:val="center"/>
        <w:rPr>
          <w:rFonts w:ascii="TH SarabunIT๙" w:hAnsi="TH SarabunIT๙" w:cs="TH SarabunIT๙"/>
          <w:noProof/>
        </w:rPr>
      </w:pPr>
      <w:r w:rsidRPr="00ED7F41">
        <w:rPr>
          <w:noProof/>
          <w:cs/>
        </w:rPr>
        <w:drawing>
          <wp:inline distT="0" distB="0" distL="0" distR="0" wp14:anchorId="68127128" wp14:editId="593B953C">
            <wp:extent cx="4494530" cy="2987040"/>
            <wp:effectExtent l="0" t="0" r="1270" b="3810"/>
            <wp:docPr id="112548458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9" cy="29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60EE" w14:textId="1D07947F" w:rsidR="00ED7F41" w:rsidRDefault="00ED7F41" w:rsidP="00361954">
      <w:pPr>
        <w:jc w:val="center"/>
        <w:rPr>
          <w:noProof/>
        </w:rPr>
      </w:pPr>
      <w:bookmarkStart w:id="0" w:name="_Hlk153786326"/>
      <w:bookmarkEnd w:id="0"/>
    </w:p>
    <w:p w14:paraId="7C8A45D9" w14:textId="1612E2C1" w:rsidR="00F85C93" w:rsidRDefault="00F85C93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4AF569F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21235E59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CE0C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ทุ่งเขาหลวง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DEEB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.75pt;width:301.2pt;height:53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" filled="f" stroked="f">
                <v:textbox>
                  <w:txbxContent>
                    <w:p w14:paraId="329ED495" w14:textId="21235E59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="00CE0CB9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ทุ่งเขาหลวง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FD61F" w14:textId="34AC52DF" w:rsidR="00361954" w:rsidRDefault="00361954" w:rsidP="001D4D83">
      <w:pPr>
        <w:jc w:val="center"/>
        <w:rPr>
          <w:noProof/>
        </w:rPr>
      </w:pPr>
    </w:p>
    <w:p w14:paraId="7FF6232C" w14:textId="0FE66DE7" w:rsidR="00361954" w:rsidRDefault="00361954" w:rsidP="00361954">
      <w:pPr>
        <w:jc w:val="center"/>
        <w:rPr>
          <w:noProof/>
        </w:rPr>
      </w:pPr>
    </w:p>
    <w:p w14:paraId="3EED1959" w14:textId="6C3C7E1C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49BE4667" w14:textId="00045DD1" w:rsidR="00F85C93" w:rsidRPr="00B32AA4" w:rsidRDefault="0048051B" w:rsidP="00361954">
      <w:pPr>
        <w:jc w:val="center"/>
        <w:rPr>
          <w:rFonts w:ascii="BrowalliaUPC" w:hAnsi="BrowalliaUPC" w:cs="BrowalliaUPC"/>
          <w:sz w:val="32"/>
          <w:szCs w:val="32"/>
        </w:rPr>
      </w:pPr>
      <w:r w:rsidRPr="00B32AA4">
        <w:rPr>
          <w:rFonts w:ascii="BrowalliaUPC" w:hAnsi="BrowalliaUPC" w:cs="BrowalliaUPC" w:hint="cs"/>
          <w:sz w:val="32"/>
          <w:szCs w:val="32"/>
          <w:highlight w:val="yellow"/>
          <w:cs/>
        </w:rPr>
        <w:t>ข้อมูล ณ วันที่</w:t>
      </w:r>
      <w:r w:rsidR="00B32AA4" w:rsidRPr="00B32AA4">
        <w:rPr>
          <w:rFonts w:ascii="BrowalliaUPC" w:hAnsi="BrowalliaUPC" w:cs="BrowalliaUPC" w:hint="cs"/>
          <w:sz w:val="32"/>
          <w:szCs w:val="32"/>
          <w:highlight w:val="yellow"/>
          <w:cs/>
        </w:rPr>
        <w:t xml:space="preserve"> 31 มีนาคม2568</w:t>
      </w:r>
    </w:p>
    <w:p w14:paraId="20B04CDE" w14:textId="5F4093EE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6674F5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C5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สภ.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จว.ร้อยเอ็ด  โทร.๐-๔๓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 xml:space="preserve"> ๕๕๗ 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๐๐๒</w:t>
      </w:r>
    </w:p>
    <w:p w14:paraId="550256F3" w14:textId="41D56E7D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E30AF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365BE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</w:t>
      </w:r>
      <w:r w:rsidR="00084977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832D8">
        <w:rPr>
          <w:rFonts w:ascii="TH SarabunIT๙" w:hAnsi="TH SarabunIT๙" w:cs="TH SarabunIT๙"/>
          <w:sz w:val="32"/>
          <w:szCs w:val="32"/>
          <w:cs/>
        </w:rPr>
        <w:t>)/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812A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1487C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5F7E9D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5CE9140" w14:textId="7E16BB0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9B04F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</w:t>
      </w:r>
      <w:r w:rsidR="0065395A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5395A">
        <w:rPr>
          <w:rFonts w:ascii="TH SarabunIT๙" w:hAnsi="TH SarabunIT๙" w:cs="TH SarabunIT๙"/>
          <w:sz w:val="32"/>
          <w:szCs w:val="32"/>
        </w:rPr>
        <w:t>.</w:t>
      </w:r>
      <w:r w:rsidR="0065395A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362C0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5395A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6F548F50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ผกก.สภ.</w:t>
      </w:r>
      <w:r w:rsidR="00C24C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747D9253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 สภ.</w:t>
      </w:r>
      <w:r w:rsidR="00FF347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0A635E">
        <w:rPr>
          <w:rFonts w:ascii="TH SarabunIT๙" w:hAnsi="TH SarabunIT๙" w:cs="TH SarabunIT๙" w:hint="cs"/>
          <w:sz w:val="32"/>
          <w:szCs w:val="32"/>
          <w:cs/>
        </w:rPr>
        <w:t xml:space="preserve">๑๑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/2567 ลงวันที่ </w:t>
      </w:r>
      <w:r w:rsidR="0065395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สภ.</w:t>
      </w:r>
      <w:r w:rsidR="003768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โดยให้แผนกงานในสังกัดรวบรวมรายงานผลการปฏิบัติราชการประจำเดือนของปีงบประมาณ 2568 (ต.ค.2567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ตร.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44A6DB63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จึงขอเรียนรายงานผลการปฏิบัติราชการประจำเดือน </w:t>
      </w:r>
      <w:r w:rsidR="004C3B85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.ค.256</w:t>
      </w:r>
      <w:r w:rsidR="008153B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แผนกงานต่างๆ ของ สภ.</w:t>
      </w:r>
      <w:r w:rsidR="00FD3D5F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ต่อไป </w:t>
      </w:r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5BD1F95F" w:rsidR="00361954" w:rsidRPr="009832D8" w:rsidRDefault="009D0F6C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CC1C899" wp14:editId="171E3B2D">
            <wp:simplePos x="0" y="0"/>
            <wp:positionH relativeFrom="column">
              <wp:posOffset>2758440</wp:posOffset>
            </wp:positionH>
            <wp:positionV relativeFrom="paragraph">
              <wp:posOffset>220980</wp:posOffset>
            </wp:positionV>
            <wp:extent cx="1603375" cy="438785"/>
            <wp:effectExtent l="0" t="0" r="0" b="0"/>
            <wp:wrapNone/>
            <wp:docPr id="1270635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D57F70" w14:textId="18EFDB44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86A562" w14:textId="12121C3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5C5713D5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ทินนิกร จันทโยธา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180C9A39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18CBDA4A" w:rsidR="00361954" w:rsidRPr="003E49D1" w:rsidRDefault="00361954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  <w:cs/>
        </w:rPr>
        <w:t xml:space="preserve">-งานอำนวยการรวบรวมผลการดำเนินงานในรอบเดือน </w:t>
      </w:r>
      <w:r w:rsidR="00DC17B5">
        <w:rPr>
          <w:rFonts w:ascii="TH SarabunIT๙" w:hAnsi="TH SarabunIT๙" w:cs="TH SarabunIT๙" w:hint="cs"/>
          <w:sz w:val="36"/>
          <w:szCs w:val="36"/>
          <w:cs/>
        </w:rPr>
        <w:t>ม</w:t>
      </w:r>
      <w:r w:rsidR="00DC17B5">
        <w:rPr>
          <w:rFonts w:ascii="TH SarabunIT๙" w:hAnsi="TH SarabunIT๙" w:cs="TH SarabunIT๙"/>
          <w:sz w:val="36"/>
          <w:szCs w:val="36"/>
        </w:rPr>
        <w:t>.</w:t>
      </w:r>
      <w:r w:rsidR="00DC17B5">
        <w:rPr>
          <w:rFonts w:ascii="TH SarabunIT๙" w:hAnsi="TH SarabunIT๙" w:cs="TH SarabunIT๙" w:hint="cs"/>
          <w:sz w:val="36"/>
          <w:szCs w:val="36"/>
          <w:cs/>
        </w:rPr>
        <w:t>ค</w:t>
      </w:r>
      <w:r w:rsidR="00692714">
        <w:rPr>
          <w:rFonts w:ascii="TH SarabunIT๙" w:hAnsi="TH SarabunIT๙" w:cs="TH SarabunIT๙"/>
          <w:sz w:val="36"/>
          <w:szCs w:val="36"/>
        </w:rPr>
        <w:t>.</w:t>
      </w:r>
      <w:r w:rsidRPr="003E49D1">
        <w:rPr>
          <w:rFonts w:ascii="TH SarabunIT๙" w:hAnsi="TH SarabunIT๙" w:cs="TH SarabunIT๙"/>
          <w:sz w:val="36"/>
          <w:szCs w:val="36"/>
          <w:cs/>
        </w:rPr>
        <w:t>256</w:t>
      </w:r>
      <w:r w:rsidR="00DC17B5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79EB9F2A" w:rsidR="00361954" w:rsidRPr="003E49D1" w:rsidRDefault="00D46B8F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DAA24AB" wp14:editId="6F62A0D2">
            <wp:simplePos x="0" y="0"/>
            <wp:positionH relativeFrom="column">
              <wp:posOffset>2476500</wp:posOffset>
            </wp:positionH>
            <wp:positionV relativeFrom="paragraph">
              <wp:posOffset>3810</wp:posOffset>
            </wp:positionV>
            <wp:extent cx="1314450" cy="1043305"/>
            <wp:effectExtent l="0" t="0" r="0" b="4445"/>
            <wp:wrapNone/>
            <wp:docPr id="8" name="รูปภาพ 8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596A7" w14:textId="640BA532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6A2A9730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018162" w14:textId="33D7D3F8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พ.ต.อ.</w:t>
      </w:r>
    </w:p>
    <w:p w14:paraId="14CD6731" w14:textId="714699D8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3E49D1">
        <w:rPr>
          <w:rFonts w:ascii="TH SarabunIT๙" w:hAnsi="TH SarabunIT๙" w:cs="TH SarabunIT๙"/>
          <w:sz w:val="32"/>
          <w:szCs w:val="32"/>
          <w:cs/>
        </w:rPr>
        <w:t>)</w:t>
      </w:r>
    </w:p>
    <w:p w14:paraId="26FC8D6E" w14:textId="258D4EA1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ผกก.สภ.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41CA8B81" w14:textId="77BF1DD1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</w:t>
      </w:r>
      <w:r w:rsidR="00D812A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17B5">
        <w:rPr>
          <w:rFonts w:ascii="TH SarabunIT๙" w:hAnsi="TH SarabunIT๙" w:cs="TH SarabunIT๙" w:hint="cs"/>
          <w:sz w:val="32"/>
          <w:szCs w:val="32"/>
          <w:cs/>
        </w:rPr>
        <w:t xml:space="preserve"> ก</w:t>
      </w:r>
      <w:r w:rsidR="00881698">
        <w:rPr>
          <w:rFonts w:ascii="TH SarabunIT๙" w:hAnsi="TH SarabunIT๙" w:cs="TH SarabunIT๙"/>
          <w:sz w:val="32"/>
          <w:szCs w:val="32"/>
        </w:rPr>
        <w:t>.</w:t>
      </w:r>
      <w:r w:rsidR="00881698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40ABC">
        <w:rPr>
          <w:rFonts w:ascii="TH SarabunIT๙" w:hAnsi="TH SarabunIT๙" w:cs="TH SarabunIT๙"/>
          <w:sz w:val="32"/>
          <w:szCs w:val="32"/>
        </w:rPr>
        <w:t>.</w:t>
      </w:r>
      <w:r w:rsidRPr="003E49D1">
        <w:rPr>
          <w:rFonts w:ascii="TH SarabunIT๙" w:hAnsi="TH SarabunIT๙" w:cs="TH SarabunIT๙"/>
          <w:sz w:val="32"/>
          <w:szCs w:val="32"/>
          <w:cs/>
        </w:rPr>
        <w:t>256</w:t>
      </w:r>
      <w:r w:rsidR="00881698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43B9D" id="Text Box 14" o:spid="_x0000_s1027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สถานีตำรวจภูธรจังหาร</w:t>
      </w:r>
    </w:p>
    <w:p w14:paraId="4A97A1DB" w14:textId="40EB7873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7329D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644051">
        <w:rPr>
          <w:rFonts w:ascii="TH SarabunIT๙" w:hAnsi="TH SarabunIT๙" w:cs="TH SarabunIT๙"/>
          <w:b/>
          <w:bCs/>
          <w:sz w:val="32"/>
          <w:szCs w:val="32"/>
        </w:rPr>
        <w:t>29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/2567</w:t>
      </w:r>
    </w:p>
    <w:p w14:paraId="362927CD" w14:textId="13635CCF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881698">
        <w:rPr>
          <w:rFonts w:ascii="TH SarabunIT๙" w:hAnsi="TH SarabunIT๙" w:cs="TH SarabunIT๙" w:hint="cs"/>
          <w:b/>
          <w:bCs/>
          <w:sz w:val="32"/>
          <w:szCs w:val="32"/>
          <w:cs/>
        </w:rPr>
        <w:t>ทุ่งเขาหลวง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ตามนโยบาย พลตำรวจเอก กิตติ์รัฐ  พันธุ์เพชร์ ผู้บัญชาการตำรวจแห่งชาติ ได้กำหนดแนวทาง</w:t>
      </w:r>
    </w:p>
    <w:p w14:paraId="01E89906" w14:textId="782C3BAB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 แนวทางในการบริหารงานของสำนักงานตำรวจแห่งชาติ และ พลตำรวจโท ฉัตรชัย  สุรเชษฐพงษ์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53432C2F" w14:textId="310742AF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>เกิดประสิทธิภาพสูงสุดตามนโยบายผู้บังคับบัญชาจึ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ให้แต่ละงานต่างๆ ดำเนินการปฏิบัติและรายงานผลการป</w:t>
      </w:r>
      <w:r w:rsidR="00C90ADA">
        <w:rPr>
          <w:rFonts w:ascii="TH SarabunIT๙" w:hAnsi="TH SarabunIT๙" w:cs="TH SarabunIT๙" w:hint="cs"/>
          <w:sz w:val="32"/>
          <w:szCs w:val="32"/>
          <w:cs/>
        </w:rPr>
        <w:t>ฏิ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บัติในแต่ละรอบเดือน รวมถึงข้อขัดข้องปัญหา อุปสรรค ให้ผู้กำกับการสถานีตำรวจภูธร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ทราบผ่านงานอำนวยการ ให้พันตำรวจโท 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ทินนิกร จันทโยธา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สารวัตรอำนวยการ 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634AC5BC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698">
        <w:rPr>
          <w:rFonts w:ascii="TH SarabunIT๙" w:hAnsi="TH SarabunIT๙" w:cs="TH SarabunIT๙" w:hint="cs"/>
          <w:sz w:val="32"/>
          <w:szCs w:val="32"/>
          <w:cs/>
        </w:rPr>
        <w:t>3 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65031A8B" w:rsidR="00361954" w:rsidRDefault="00D46B8F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BCAE8B4" wp14:editId="5A057135">
            <wp:simplePos x="0" y="0"/>
            <wp:positionH relativeFrom="column">
              <wp:posOffset>2621280</wp:posOffset>
            </wp:positionH>
            <wp:positionV relativeFrom="paragraph">
              <wp:posOffset>4445</wp:posOffset>
            </wp:positionV>
            <wp:extent cx="1314450" cy="1043305"/>
            <wp:effectExtent l="0" t="0" r="0" b="4445"/>
            <wp:wrapNone/>
            <wp:docPr id="1424831918" name="รูปภาพ 1424831918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897D7" w14:textId="58A2026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5C7564CC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685D794B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1E1BC055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258F3E3F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ผู้กำกับการสถานีตำรวจภูธร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59B71F4" w14:textId="482C7A56" w:rsidR="00F53B15" w:rsidRPr="002F193E" w:rsidRDefault="00F53B15" w:rsidP="00F53B15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>รายงานผลการปฏิบัติประจำเดือน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มกราคม</w:t>
      </w:r>
    </w:p>
    <w:p w14:paraId="576F6BF1" w14:textId="77777777" w:rsidR="00F53B15" w:rsidRPr="002F193E" w:rsidRDefault="00F53B15" w:rsidP="00F53B15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ประจำปีงบประมาณ2568</w:t>
      </w:r>
    </w:p>
    <w:p w14:paraId="688CCF45" w14:textId="77777777" w:rsidR="00F53B15" w:rsidRPr="002F193E" w:rsidRDefault="00F53B15" w:rsidP="00F53B15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สภ</w:t>
      </w:r>
      <w:r w:rsidRPr="002F193E">
        <w:rPr>
          <w:rFonts w:ascii="TH NiramitIT๙" w:hAnsi="TH NiramitIT๙" w:cs="TH NiramitIT๙"/>
          <w:b/>
          <w:bCs/>
          <w:sz w:val="36"/>
          <w:szCs w:val="36"/>
        </w:rPr>
        <w:t>.</w:t>
      </w: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ทุ่งเขาหลวง</w:t>
      </w:r>
    </w:p>
    <w:p w14:paraId="2083CF55" w14:textId="3C16763F" w:rsidR="00E12CEE" w:rsidRDefault="008808CA" w:rsidP="00E12CEE">
      <w:pPr>
        <w:spacing w:after="0"/>
        <w:jc w:val="center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1FB0391" wp14:editId="2429BDCB">
                <wp:simplePos x="0" y="0"/>
                <wp:positionH relativeFrom="column">
                  <wp:posOffset>2040890</wp:posOffset>
                </wp:positionH>
                <wp:positionV relativeFrom="paragraph">
                  <wp:posOffset>290830</wp:posOffset>
                </wp:positionV>
                <wp:extent cx="2042160" cy="617220"/>
                <wp:effectExtent l="0" t="0" r="15240" b="11430"/>
                <wp:wrapNone/>
                <wp:docPr id="1296097078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6172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728D3" id="สี่เหลี่ยมผืนผ้า: มุมมน 9" o:spid="_x0000_s1026" style="position:absolute;margin-left:160.7pt;margin-top:22.9pt;width:160.8pt;height:48.6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" fillcolor="yellow" strokecolor="#09101d [484]" strokeweight="1pt">
                <v:stroke joinstyle="miter"/>
              </v:roundrect>
            </w:pict>
          </mc:Fallback>
        </mc:AlternateContent>
      </w:r>
    </w:p>
    <w:p w14:paraId="72D29103" w14:textId="13EE67F2" w:rsidR="00361954" w:rsidRP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ภารกิจงานป้องกันปราบปราม</w:t>
      </w:r>
    </w:p>
    <w:p w14:paraId="430AA82A" w14:textId="5017D613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08753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</w:t>
      </w:r>
      <w:r w:rsidR="0008753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="00ED6F95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256</w:t>
      </w:r>
      <w:r w:rsidR="0008753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12574FC8" w14:textId="579D9134" w:rsidR="008808CA" w:rsidRDefault="008808CA" w:rsidP="00361954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2D85BD8" wp14:editId="4891B92B">
                <wp:simplePos x="0" y="0"/>
                <wp:positionH relativeFrom="column">
                  <wp:posOffset>-222250</wp:posOffset>
                </wp:positionH>
                <wp:positionV relativeFrom="paragraph">
                  <wp:posOffset>257810</wp:posOffset>
                </wp:positionV>
                <wp:extent cx="6492240" cy="998220"/>
                <wp:effectExtent l="0" t="0" r="22860" b="11430"/>
                <wp:wrapNone/>
                <wp:docPr id="796474054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9982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E30FA" id="สี่เหลี่ยมผืนผ้า: มุมมน 10" o:spid="_x0000_s1026" style="position:absolute;margin-left:-17.5pt;margin-top:20.3pt;width:511.2pt;height:78.6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7AA03CF" w14:textId="2F3A6C4E" w:rsidR="001228DF" w:rsidRDefault="00CF15E7" w:rsidP="001228DF">
      <w:pPr>
        <w:spacing w:after="0"/>
        <w:jc w:val="both"/>
        <w:rPr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เมื่อ</w:t>
      </w:r>
      <w:r w:rsidR="001228DF" w:rsidRPr="006962CD">
        <w:rPr>
          <w:rFonts w:ascii="TH SarabunIT๙" w:hAnsi="TH SarabunIT๙" w:cs="TH SarabunIT๙"/>
          <w:sz w:val="24"/>
          <w:szCs w:val="32"/>
          <w:cs/>
        </w:rPr>
        <w:t>วัน</w:t>
      </w:r>
      <w:r w:rsidR="001228DF" w:rsidRPr="006962CD">
        <w:rPr>
          <w:rFonts w:ascii="TH SarabunIT๙" w:hAnsi="TH SarabunIT๙" w:cs="TH SarabunIT๙" w:hint="cs"/>
          <w:sz w:val="24"/>
          <w:szCs w:val="32"/>
          <w:cs/>
        </w:rPr>
        <w:t xml:space="preserve">ที่ </w:t>
      </w:r>
      <w:r w:rsidR="009274E9">
        <w:rPr>
          <w:rFonts w:ascii="TH SarabunIT๙" w:hAnsi="TH SarabunIT๙" w:cs="TH SarabunIT๙" w:hint="cs"/>
          <w:sz w:val="24"/>
          <w:szCs w:val="32"/>
          <w:cs/>
        </w:rPr>
        <w:t>15 ม</w:t>
      </w:r>
      <w:r w:rsidR="001228DF" w:rsidRPr="006962CD">
        <w:rPr>
          <w:rFonts w:ascii="TH SarabunIT๙" w:hAnsi="TH SarabunIT๙" w:cs="TH SarabunIT๙" w:hint="cs"/>
          <w:sz w:val="24"/>
          <w:szCs w:val="32"/>
          <w:cs/>
        </w:rPr>
        <w:t>.ค.256</w:t>
      </w:r>
      <w:r>
        <w:rPr>
          <w:rFonts w:ascii="TH SarabunIT๙" w:hAnsi="TH SarabunIT๙" w:cs="TH SarabunIT๙" w:hint="cs"/>
          <w:sz w:val="24"/>
          <w:szCs w:val="32"/>
          <w:cs/>
        </w:rPr>
        <w:t>๘</w:t>
      </w:r>
      <w:r w:rsidR="001228DF" w:rsidRPr="006962CD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="001228DF" w:rsidRPr="006962CD">
        <w:rPr>
          <w:rFonts w:hint="cs"/>
          <w:sz w:val="24"/>
          <w:szCs w:val="32"/>
          <w:cs/>
        </w:rPr>
        <w:t>พ.ต.ท.พันธ์ชัย  สุวรรณศรี สวป.</w:t>
      </w:r>
      <w:r w:rsidR="00A23903">
        <w:rPr>
          <w:rFonts w:hint="cs"/>
          <w:sz w:val="24"/>
          <w:szCs w:val="32"/>
          <w:cs/>
        </w:rPr>
        <w:t>สภ</w:t>
      </w:r>
      <w:r w:rsidR="00A23903">
        <w:rPr>
          <w:sz w:val="24"/>
          <w:szCs w:val="32"/>
        </w:rPr>
        <w:t>.</w:t>
      </w:r>
      <w:r w:rsidR="00A23903">
        <w:rPr>
          <w:rFonts w:hint="cs"/>
          <w:sz w:val="24"/>
          <w:szCs w:val="32"/>
          <w:cs/>
        </w:rPr>
        <w:t>ทุ่งเขาหลวง</w:t>
      </w:r>
      <w:r w:rsidR="001228DF" w:rsidRPr="006962CD">
        <w:rPr>
          <w:rFonts w:hint="cs"/>
          <w:sz w:val="24"/>
          <w:szCs w:val="32"/>
          <w:cs/>
        </w:rPr>
        <w:t xml:space="preserve"> พร้อมด้วย </w:t>
      </w:r>
      <w:r w:rsidR="001228DF">
        <w:rPr>
          <w:rFonts w:hint="cs"/>
          <w:sz w:val="24"/>
          <w:szCs w:val="32"/>
          <w:cs/>
        </w:rPr>
        <w:t xml:space="preserve"> </w:t>
      </w:r>
      <w:r w:rsidR="001228DF" w:rsidRPr="006962CD">
        <w:rPr>
          <w:rFonts w:hint="cs"/>
          <w:sz w:val="24"/>
          <w:szCs w:val="32"/>
          <w:cs/>
        </w:rPr>
        <w:t>ร.ต.</w:t>
      </w:r>
      <w:r>
        <w:rPr>
          <w:rFonts w:hint="cs"/>
          <w:sz w:val="24"/>
          <w:szCs w:val="32"/>
          <w:cs/>
        </w:rPr>
        <w:t>อ</w:t>
      </w:r>
      <w:r w:rsidR="001228DF" w:rsidRPr="006962CD">
        <w:rPr>
          <w:rFonts w:hint="cs"/>
          <w:sz w:val="24"/>
          <w:szCs w:val="32"/>
          <w:cs/>
        </w:rPr>
        <w:t>.</w:t>
      </w:r>
      <w:r w:rsidR="00F369EE">
        <w:rPr>
          <w:rFonts w:hint="cs"/>
          <w:sz w:val="24"/>
          <w:szCs w:val="32"/>
          <w:cs/>
        </w:rPr>
        <w:t>ประครอง วงศ์อามาตย์ รอง สว</w:t>
      </w:r>
      <w:r w:rsidR="00F369EE">
        <w:rPr>
          <w:sz w:val="24"/>
          <w:szCs w:val="32"/>
        </w:rPr>
        <w:t>.</w:t>
      </w:r>
      <w:r w:rsidR="00F369EE">
        <w:rPr>
          <w:rFonts w:hint="cs"/>
          <w:sz w:val="24"/>
          <w:szCs w:val="32"/>
          <w:cs/>
        </w:rPr>
        <w:t>ฯ</w:t>
      </w:r>
      <w:r w:rsidR="001228DF" w:rsidRPr="006962CD">
        <w:rPr>
          <w:rFonts w:hint="cs"/>
          <w:sz w:val="24"/>
          <w:szCs w:val="32"/>
          <w:cs/>
        </w:rPr>
        <w:t xml:space="preserve"> และ สายตรวจ ออกตรวจตรา รักษาความปลอดภัยบริเวณ</w:t>
      </w:r>
      <w:r w:rsidR="001F697B">
        <w:rPr>
          <w:rFonts w:hint="cs"/>
          <w:sz w:val="24"/>
          <w:szCs w:val="32"/>
          <w:cs/>
        </w:rPr>
        <w:t>ร้านสะดวกซื้อ หมู่บ้าน</w:t>
      </w:r>
      <w:r w:rsidR="00413F4B">
        <w:rPr>
          <w:rFonts w:hint="cs"/>
          <w:sz w:val="24"/>
          <w:szCs w:val="32"/>
          <w:cs/>
        </w:rPr>
        <w:t>เทอดไทย</w:t>
      </w:r>
      <w:r w:rsidR="00697A12">
        <w:rPr>
          <w:rFonts w:hint="cs"/>
          <w:sz w:val="24"/>
          <w:szCs w:val="32"/>
          <w:cs/>
        </w:rPr>
        <w:t xml:space="preserve"> ต</w:t>
      </w:r>
      <w:r w:rsidR="00697A12">
        <w:rPr>
          <w:sz w:val="24"/>
          <w:szCs w:val="32"/>
        </w:rPr>
        <w:t>.</w:t>
      </w:r>
      <w:r w:rsidR="00697A12">
        <w:rPr>
          <w:rFonts w:hint="cs"/>
          <w:sz w:val="24"/>
          <w:szCs w:val="32"/>
          <w:cs/>
        </w:rPr>
        <w:t>ทุ่งเขาหลวง อ</w:t>
      </w:r>
      <w:r w:rsidR="00697A12">
        <w:rPr>
          <w:sz w:val="24"/>
          <w:szCs w:val="32"/>
        </w:rPr>
        <w:t>.</w:t>
      </w:r>
      <w:r w:rsidR="00697A12">
        <w:rPr>
          <w:rFonts w:hint="cs"/>
          <w:sz w:val="24"/>
          <w:szCs w:val="32"/>
          <w:cs/>
        </w:rPr>
        <w:t>ทุ่งเขาหลวง จ</w:t>
      </w:r>
      <w:r w:rsidR="00697A12">
        <w:rPr>
          <w:sz w:val="24"/>
          <w:szCs w:val="32"/>
        </w:rPr>
        <w:t>.</w:t>
      </w:r>
      <w:r w:rsidR="00697A12">
        <w:rPr>
          <w:rFonts w:hint="cs"/>
          <w:sz w:val="24"/>
          <w:szCs w:val="32"/>
          <w:cs/>
        </w:rPr>
        <w:t>ร้อยเอ็ด</w:t>
      </w:r>
    </w:p>
    <w:p w14:paraId="054EBBA5" w14:textId="77777777" w:rsidR="008808CA" w:rsidRDefault="008808CA" w:rsidP="001228DF">
      <w:pPr>
        <w:spacing w:after="0"/>
        <w:jc w:val="both"/>
        <w:rPr>
          <w:rFonts w:hint="cs"/>
          <w:sz w:val="24"/>
          <w:szCs w:val="32"/>
          <w:cs/>
        </w:rPr>
      </w:pPr>
    </w:p>
    <w:p w14:paraId="7BBEE4DF" w14:textId="6CACD396" w:rsidR="00361954" w:rsidRDefault="00A400BC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C73744">
        <w:rPr>
          <w:noProof/>
          <w:cs/>
        </w:rPr>
        <w:drawing>
          <wp:inline distT="0" distB="0" distL="0" distR="0" wp14:anchorId="658CC7FF" wp14:editId="120AC753">
            <wp:extent cx="2803003" cy="2103120"/>
            <wp:effectExtent l="0" t="0" r="0" b="0"/>
            <wp:docPr id="1950670451" name="รูปภาพ 9" descr="รูปภาพประกอบด้วย เสื้อผ้า, คน, ชาย, ขายปลี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70451" name="รูปภาพ 9" descr="รูปภาพประกอบด้วย เสื้อผ้า, คน, ชาย, ขายปลี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00" cy="21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4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907A37">
        <w:rPr>
          <w:noProof/>
          <w:cs/>
        </w:rPr>
        <w:drawing>
          <wp:inline distT="0" distB="0" distL="0" distR="0" wp14:anchorId="6A10BDFB" wp14:editId="19104E63">
            <wp:extent cx="2799080" cy="2100177"/>
            <wp:effectExtent l="0" t="0" r="1270" b="0"/>
            <wp:docPr id="492639770" name="รูปภาพ 10" descr="รูปภาพประกอบด้วย เสื้อผ้า, คน, ขายปลีก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39770" name="รูปภาพ 10" descr="รูปภาพประกอบด้วย เสื้อผ้า, คน, ขายปลีก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87" cy="21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BAB3" w14:textId="77777777" w:rsidR="00907A37" w:rsidRDefault="00907A37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453EE2AC" w14:textId="55383AAE" w:rsidR="00907A37" w:rsidRDefault="00907A37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7D9036C" wp14:editId="203AFD0E">
            <wp:extent cx="2894330" cy="2171643"/>
            <wp:effectExtent l="0" t="0" r="1270" b="635"/>
            <wp:docPr id="830413714" name="รูปภาพ 11" descr="รูปภาพประกอบด้วย เสื้อผ้า, คน, ชาย, ขายปลี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13714" name="รูปภาพ 11" descr="รูปภาพประกอบด้วย เสื้อผ้า, คน, ชาย, ขายปลี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59" cy="218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BD0C88">
        <w:rPr>
          <w:noProof/>
          <w:cs/>
        </w:rPr>
        <w:drawing>
          <wp:inline distT="0" distB="0" distL="0" distR="0" wp14:anchorId="7B195E52" wp14:editId="44B2F3AD">
            <wp:extent cx="2800350" cy="2162089"/>
            <wp:effectExtent l="0" t="0" r="0" b="0"/>
            <wp:docPr id="1285140312" name="รูปภาพ 12" descr="รูปภาพประกอบด้วย เสื้อผ้า, ขายปลีก, ร้านสะดวกซื้อ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40312" name="รูปภาพ 12" descr="รูปภาพประกอบด้วย เสื้อผ้า, ขายปลีก, ร้านสะดวกซื้อ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10" cy="216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701A" w14:textId="77777777" w:rsidR="00EC41D0" w:rsidRDefault="00EC41D0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18622884" w14:textId="48C3D8E4" w:rsidR="002D1A70" w:rsidRPr="008808CA" w:rsidRDefault="00627D32" w:rsidP="00697A12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  </w:t>
      </w:r>
    </w:p>
    <w:p w14:paraId="00E44B1A" w14:textId="54FB8A35" w:rsidR="005A5B46" w:rsidRPr="00361954" w:rsidRDefault="008808CA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0F1F8A2" wp14:editId="30BCAABD">
                <wp:simplePos x="0" y="0"/>
                <wp:positionH relativeFrom="column">
                  <wp:posOffset>2094230</wp:posOffset>
                </wp:positionH>
                <wp:positionV relativeFrom="paragraph">
                  <wp:posOffset>-14605</wp:posOffset>
                </wp:positionV>
                <wp:extent cx="1905000" cy="624840"/>
                <wp:effectExtent l="0" t="0" r="19050" b="22860"/>
                <wp:wrapNone/>
                <wp:docPr id="929145909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248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18BE32" id="สี่เหลี่ยมผืนผ้า: มุมมน 11" o:spid="_x0000_s1026" style="position:absolute;margin-left:164.9pt;margin-top:-1.15pt;width:150pt;height:49.2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5121D1ED" w14:textId="5BECB0A0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8E03B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</w:t>
      </w:r>
      <w:r w:rsidR="008E03BE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8E03B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</w:t>
      </w:r>
      <w:r w:rsidR="008E03B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7618BA82" w14:textId="09E7DB20" w:rsidR="008808CA" w:rsidRDefault="008808CA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ECE1E83" wp14:editId="0E0A2894">
                <wp:simplePos x="0" y="0"/>
                <wp:positionH relativeFrom="column">
                  <wp:posOffset>-229870</wp:posOffset>
                </wp:positionH>
                <wp:positionV relativeFrom="paragraph">
                  <wp:posOffset>154940</wp:posOffset>
                </wp:positionV>
                <wp:extent cx="6461760" cy="746760"/>
                <wp:effectExtent l="0" t="0" r="15240" b="15240"/>
                <wp:wrapNone/>
                <wp:docPr id="742171573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7467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BC4E8" id="สี่เหลี่ยมผืนผ้า: มุมมน 12" o:spid="_x0000_s1026" style="position:absolute;margin-left:-18.1pt;margin-top:12.2pt;width:508.8pt;height:58.8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2A61ABB9" w14:textId="77777777" w:rsidR="00A858B6" w:rsidRDefault="00A858B6" w:rsidP="00A858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มกราคม2568 เวลา08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 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พันธ์ชัย สุวรรณศรี สวป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สภ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ทุ่งเขาหลวง ได้ปล่อยแถว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เพื่ออำนวยความสะดวกด้านการจราจรให้แก่พี่น้องประชาชน ช่วงเทศกาลปีใหม่2568</w:t>
      </w:r>
    </w:p>
    <w:p w14:paraId="0005B413" w14:textId="77777777" w:rsidR="00A858B6" w:rsidRDefault="00A858B6" w:rsidP="00A858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833D4A" w14:textId="5CDEBD9F" w:rsidR="00361954" w:rsidRDefault="004F1B54" w:rsidP="004F1B54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79FACEA" wp14:editId="43B98531">
            <wp:extent cx="3034145" cy="2093983"/>
            <wp:effectExtent l="0" t="0" r="0" b="1905"/>
            <wp:docPr id="869129948" name="รูปภาพ 9" descr="รูปภาพประกอบด้วย กลางแจ้ง, ท้องฟ้า, เสื้อผ้า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29948" name="รูปภาพ 9" descr="รูปภาพประกอบด้วย กลางแจ้ง, ท้องฟ้า, เสื้อผ้า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10" cy="21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D46E85">
        <w:rPr>
          <w:noProof/>
          <w:cs/>
        </w:rPr>
        <w:drawing>
          <wp:inline distT="0" distB="0" distL="0" distR="0" wp14:anchorId="106CDC33" wp14:editId="3B4839D0">
            <wp:extent cx="2895252" cy="2096135"/>
            <wp:effectExtent l="0" t="0" r="635" b="0"/>
            <wp:docPr id="906204510" name="รูปภาพ 10" descr="รูปภาพประกอบด้วย กลางแจ้ง, เสื้อผ้า, ท้องฟ้า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04510" name="รูปภาพ 10" descr="รูปภาพประกอบด้วย กลางแจ้ง, เสื้อผ้า, ท้องฟ้า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49" cy="210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E85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14:paraId="4BFFBC0B" w14:textId="77777777" w:rsidR="00D46E85" w:rsidRDefault="00D46E85" w:rsidP="004F1B54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548E1AA7" w14:textId="396FFB72" w:rsidR="00D46E85" w:rsidRDefault="007C6C69" w:rsidP="004F1B54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F75F16C" wp14:editId="4ABBA9C7">
            <wp:extent cx="3054927" cy="2211070"/>
            <wp:effectExtent l="0" t="0" r="0" b="0"/>
            <wp:docPr id="1269775733" name="รูปภาพ 11" descr="รูปภาพประกอบด้วย กลางแจ้ง, ท้องฟ้า, เสื้อผ้า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75733" name="รูปภาพ 11" descr="รูปภาพประกอบด้วย กลางแจ้ง, ท้องฟ้า, เสื้อผ้า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9" cy="222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8E03BE">
        <w:rPr>
          <w:noProof/>
          <w:cs/>
        </w:rPr>
        <w:drawing>
          <wp:inline distT="0" distB="0" distL="0" distR="0" wp14:anchorId="180E28AC" wp14:editId="723B034E">
            <wp:extent cx="2910864" cy="2184049"/>
            <wp:effectExtent l="0" t="0" r="3810" b="6985"/>
            <wp:docPr id="722111046" name="รูปภาพ 12" descr="รูปภาพประกอบด้วย กลางแจ้ง, ท้องฟ้า, เสื้อผ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11046" name="รูปภาพ 12" descr="รูปภาพประกอบด้วย กลางแจ้ง, ท้องฟ้า, เสื้อผ้า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18" cy="21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7F2B" w14:textId="77777777" w:rsidR="00C64F46" w:rsidRDefault="00C64F46" w:rsidP="0004364E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1AC2A528" w14:textId="5146F63F" w:rsidR="00C64F46" w:rsidRDefault="00C64F46" w:rsidP="00502D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2FF61B39" w14:textId="77777777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7DBD57A0" w14:textId="77777777" w:rsidR="00502D46" w:rsidRDefault="00502D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60854D74" w14:textId="77777777" w:rsidR="00502D46" w:rsidRDefault="00502D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732E9341" w14:textId="77777777" w:rsidR="00743964" w:rsidRDefault="00743964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2C5F6D3C" w14:textId="77777777" w:rsidR="008E03BE" w:rsidRDefault="008E03BE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3461C120" w14:textId="77777777" w:rsidR="008E03BE" w:rsidRDefault="008E03BE" w:rsidP="00110605">
      <w:pPr>
        <w:spacing w:after="0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</w:p>
    <w:p w14:paraId="5AB3069D" w14:textId="29F44694" w:rsidR="005A5B46" w:rsidRPr="00361954" w:rsidRDefault="00110605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B447229" wp14:editId="21D1887C">
                <wp:simplePos x="0" y="0"/>
                <wp:positionH relativeFrom="column">
                  <wp:posOffset>2170430</wp:posOffset>
                </wp:positionH>
                <wp:positionV relativeFrom="paragraph">
                  <wp:posOffset>8255</wp:posOffset>
                </wp:positionV>
                <wp:extent cx="1767840" cy="670560"/>
                <wp:effectExtent l="0" t="0" r="22860" b="15240"/>
                <wp:wrapNone/>
                <wp:docPr id="1843258615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6705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D26AD" id="สี่เหลี่ยมผืนผ้า: มุมมน 13" o:spid="_x0000_s1026" style="position:absolute;margin-left:170.9pt;margin-top:.65pt;width:139.2pt;height:52.8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21119F23" w14:textId="7549C948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42331D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</w:t>
      </w:r>
      <w:r w:rsidR="0042331D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47752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</w:t>
      </w:r>
      <w:r w:rsidR="0042331D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2CDBF16C" w14:textId="53D456ED" w:rsidR="00110605" w:rsidRDefault="00110605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4179798" wp14:editId="3DDA4617">
                <wp:simplePos x="0" y="0"/>
                <wp:positionH relativeFrom="column">
                  <wp:posOffset>-161290</wp:posOffset>
                </wp:positionH>
                <wp:positionV relativeFrom="paragraph">
                  <wp:posOffset>269240</wp:posOffset>
                </wp:positionV>
                <wp:extent cx="6438900" cy="1280160"/>
                <wp:effectExtent l="0" t="0" r="19050" b="15240"/>
                <wp:wrapNone/>
                <wp:docPr id="1070579095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E7CDF7" id="สี่เหลี่ยมผืนผ้า: มุมมน 14" o:spid="_x0000_s1026" style="position:absolute;margin-left:-12.7pt;margin-top:21.2pt;width:507pt;height:100.8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2CEB6F87" w14:textId="3BC21498" w:rsidR="008E2282" w:rsidRDefault="004A0F72" w:rsidP="005E0936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110605">
        <w:rPr>
          <w:rFonts w:ascii="TH NiramitIT๙" w:hAnsi="TH NiramitIT๙" w:cs="TH NiramitIT๙"/>
          <w:b/>
          <w:bCs/>
          <w:sz w:val="32"/>
          <w:szCs w:val="32"/>
          <w:cs/>
        </w:rPr>
        <w:t>เมื่อวันที่17 ม.ค. 2568 ภายใต้การอำนวยการของ พ.ต.อ.วิชิต ศรีสุนารถ ผกก.สภ.ทุ่งเขาหลวง สั่งการให้ พ.ต.ท.ศุภชัย ทีโย รอง ผกก.สส.ฯ พร้อมชุดปฏิบัติการสืบสวน สภ.ทุ่งเขาหลวง ได้ลงพื้นที่จับกุมผู้ต้องหา เสพยาเสพติดให้โทษประเภท1(เมทแอมเฟตามีน) จึงได้จับกุมนำตัวส่ง พนักงานสอบสวน สภ.ทุ่งเขาหลวง ต่อไ</w:t>
      </w:r>
      <w:r w:rsidRPr="00110605">
        <w:rPr>
          <w:rFonts w:ascii="TH NiramitIT๙" w:hAnsi="TH NiramitIT๙" w:cs="TH NiramitIT๙" w:hint="cs"/>
          <w:b/>
          <w:bCs/>
          <w:sz w:val="32"/>
          <w:szCs w:val="32"/>
          <w:cs/>
        </w:rPr>
        <w:t>ป</w:t>
      </w:r>
    </w:p>
    <w:p w14:paraId="385155A7" w14:textId="77777777" w:rsidR="00110605" w:rsidRPr="00110605" w:rsidRDefault="00110605" w:rsidP="005E0936">
      <w:pPr>
        <w:spacing w:after="0"/>
        <w:jc w:val="both"/>
        <w:rPr>
          <w:rFonts w:ascii="TH NiramitIT๙" w:hAnsi="TH NiramitIT๙" w:cs="TH NiramitIT๙" w:hint="cs"/>
          <w:b/>
          <w:bCs/>
          <w:sz w:val="32"/>
          <w:szCs w:val="32"/>
        </w:rPr>
      </w:pPr>
    </w:p>
    <w:p w14:paraId="02B99F48" w14:textId="566C80B5" w:rsidR="00743964" w:rsidRDefault="00F00FDF" w:rsidP="00F00FDF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040C7A64" wp14:editId="26A5DAA8">
            <wp:extent cx="4891405" cy="6062607"/>
            <wp:effectExtent l="0" t="0" r="4445" b="0"/>
            <wp:docPr id="11570600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23" cy="60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3FA0" w14:textId="77777777" w:rsidR="00110605" w:rsidRDefault="00110605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33C9A48F" w14:textId="1BE19A98" w:rsidR="005A5B46" w:rsidRPr="00361954" w:rsidRDefault="00110605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8F472B1" wp14:editId="70632031">
                <wp:simplePos x="0" y="0"/>
                <wp:positionH relativeFrom="column">
                  <wp:posOffset>2040890</wp:posOffset>
                </wp:positionH>
                <wp:positionV relativeFrom="paragraph">
                  <wp:posOffset>-60325</wp:posOffset>
                </wp:positionV>
                <wp:extent cx="1927860" cy="716280"/>
                <wp:effectExtent l="0" t="0" r="15240" b="26670"/>
                <wp:wrapNone/>
                <wp:docPr id="1692347078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7162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A4EC6" id="สี่เหลี่ยมผืนผ้า: มุมมน 15" o:spid="_x0000_s1026" style="position:absolute;margin-left:160.7pt;margin-top:-4.75pt;width:151.8pt;height:56.4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59BAD977" w14:textId="2613C144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42331D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.ค.256</w:t>
      </w:r>
      <w:r w:rsidR="0042331D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723B8CA2" w14:textId="43CCA67C" w:rsidR="00110605" w:rsidRDefault="00110605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D1BC834" wp14:editId="2A92A2A9">
                <wp:simplePos x="0" y="0"/>
                <wp:positionH relativeFrom="column">
                  <wp:posOffset>-130810</wp:posOffset>
                </wp:positionH>
                <wp:positionV relativeFrom="paragraph">
                  <wp:posOffset>231140</wp:posOffset>
                </wp:positionV>
                <wp:extent cx="6263640" cy="891540"/>
                <wp:effectExtent l="0" t="0" r="22860" b="22860"/>
                <wp:wrapNone/>
                <wp:docPr id="2026747083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8915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FA948" id="สี่เหลี่ยมผืนผ้า: มุมมน 16" o:spid="_x0000_s1026" style="position:absolute;margin-left:-10.3pt;margin-top:18.2pt;width:493.2pt;height:70.2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566DB6F" w14:textId="0B864A05" w:rsidR="00361954" w:rsidRDefault="00FF7500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เมื่อ</w:t>
      </w:r>
      <w:r w:rsidR="00E5338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วันที่ </w:t>
      </w:r>
      <w:r w:rsidR="002C5073">
        <w:rPr>
          <w:rFonts w:ascii="TH NiramitIT๙" w:hAnsi="TH NiramitIT๙" w:cs="TH NiramitIT๙" w:hint="cs"/>
          <w:b/>
          <w:bCs/>
          <w:sz w:val="32"/>
          <w:szCs w:val="32"/>
          <w:cs/>
        </w:rPr>
        <w:t>15 ม</w:t>
      </w:r>
      <w:r w:rsidR="002C5073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2C5073">
        <w:rPr>
          <w:rFonts w:ascii="TH NiramitIT๙" w:hAnsi="TH NiramitIT๙" w:cs="TH NiramitIT๙" w:hint="cs"/>
          <w:b/>
          <w:bCs/>
          <w:sz w:val="32"/>
          <w:szCs w:val="32"/>
          <w:cs/>
        </w:rPr>
        <w:t>ค</w:t>
      </w:r>
      <w:r w:rsidR="002C5073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2C5073">
        <w:rPr>
          <w:rFonts w:ascii="TH NiramitIT๙" w:hAnsi="TH NiramitIT๙" w:cs="TH NiramitIT๙" w:hint="cs"/>
          <w:b/>
          <w:bCs/>
          <w:sz w:val="32"/>
          <w:szCs w:val="32"/>
          <w:cs/>
        </w:rPr>
        <w:t>256</w:t>
      </w:r>
      <w:r w:rsidR="00D607B0">
        <w:rPr>
          <w:rFonts w:ascii="TH NiramitIT๙" w:hAnsi="TH NiramitIT๙" w:cs="TH NiramitIT๙" w:hint="cs"/>
          <w:b/>
          <w:bCs/>
          <w:sz w:val="32"/>
          <w:szCs w:val="32"/>
          <w:cs/>
        </w:rPr>
        <w:t>8 พ</w:t>
      </w:r>
      <w:r w:rsidR="00D607B0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D607B0">
        <w:rPr>
          <w:rFonts w:ascii="TH NiramitIT๙" w:hAnsi="TH NiramitIT๙" w:cs="TH NiramitIT๙" w:hint="cs"/>
          <w:b/>
          <w:bCs/>
          <w:sz w:val="32"/>
          <w:szCs w:val="32"/>
          <w:cs/>
        </w:rPr>
        <w:t>ต</w:t>
      </w:r>
      <w:r w:rsidR="00D607B0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D607B0">
        <w:rPr>
          <w:rFonts w:ascii="TH NiramitIT๙" w:hAnsi="TH NiramitIT๙" w:cs="TH NiramitIT๙" w:hint="cs"/>
          <w:b/>
          <w:bCs/>
          <w:sz w:val="32"/>
          <w:szCs w:val="32"/>
          <w:cs/>
        </w:rPr>
        <w:t>ท</w:t>
      </w:r>
      <w:r w:rsidR="00D607B0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D607B0">
        <w:rPr>
          <w:rFonts w:ascii="TH NiramitIT๙" w:hAnsi="TH NiramitIT๙" w:cs="TH NiramitIT๙" w:hint="cs"/>
          <w:b/>
          <w:bCs/>
          <w:sz w:val="32"/>
          <w:szCs w:val="32"/>
          <w:cs/>
        </w:rPr>
        <w:t>นิติภัทร ชุมพล สว</w:t>
      </w:r>
      <w:r w:rsidR="00D607B0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D607B0">
        <w:rPr>
          <w:rFonts w:ascii="TH NiramitIT๙" w:hAnsi="TH NiramitIT๙" w:cs="TH NiramitIT๙" w:hint="cs"/>
          <w:b/>
          <w:bCs/>
          <w:sz w:val="32"/>
          <w:szCs w:val="32"/>
          <w:cs/>
        </w:rPr>
        <w:t>(สอบสวน) สภ</w:t>
      </w:r>
      <w:r w:rsidR="00621E6B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621E6B">
        <w:rPr>
          <w:rFonts w:ascii="TH NiramitIT๙" w:hAnsi="TH NiramitIT๙" w:cs="TH NiramitIT๙" w:hint="cs"/>
          <w:b/>
          <w:bCs/>
          <w:sz w:val="32"/>
          <w:szCs w:val="32"/>
          <w:cs/>
        </w:rPr>
        <w:t>ทุ่งเขาหลวง พร้อมเจ้าหน้าที่</w:t>
      </w:r>
      <w:r w:rsidR="001C5411">
        <w:rPr>
          <w:rFonts w:ascii="TH NiramitIT๙" w:hAnsi="TH NiramitIT๙" w:cs="TH NiramitIT๙" w:hint="cs"/>
          <w:b/>
          <w:bCs/>
          <w:sz w:val="32"/>
          <w:szCs w:val="32"/>
          <w:cs/>
        </w:rPr>
        <w:t>เก็บรักษาของกลาง ได้ตรวจเช็ค</w:t>
      </w:r>
      <w:r w:rsidR="003E2CF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ความเรียบร้อย </w:t>
      </w:r>
      <w:r w:rsidR="005C4D39">
        <w:rPr>
          <w:rFonts w:ascii="TH NiramitIT๙" w:hAnsi="TH NiramitIT๙" w:cs="TH NiramitIT๙" w:hint="cs"/>
          <w:b/>
          <w:bCs/>
          <w:sz w:val="32"/>
          <w:szCs w:val="32"/>
          <w:cs/>
        </w:rPr>
        <w:t>ภายในห้องเก็บรักษา</w:t>
      </w:r>
      <w:r w:rsidR="00F3741B">
        <w:rPr>
          <w:rFonts w:ascii="TH NiramitIT๙" w:hAnsi="TH NiramitIT๙" w:cs="TH NiramitIT๙" w:hint="cs"/>
          <w:b/>
          <w:bCs/>
          <w:sz w:val="32"/>
          <w:szCs w:val="32"/>
          <w:cs/>
        </w:rPr>
        <w:t>ของกลาง</w:t>
      </w:r>
      <w:r w:rsidR="00A509DA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ณ สภ</w:t>
      </w:r>
      <w:r w:rsidR="00A509DA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="00A509DA">
        <w:rPr>
          <w:rFonts w:ascii="TH NiramitIT๙" w:hAnsi="TH NiramitIT๙" w:cs="TH NiramitIT๙" w:hint="cs"/>
          <w:b/>
          <w:bCs/>
          <w:sz w:val="32"/>
          <w:szCs w:val="32"/>
          <w:cs/>
        </w:rPr>
        <w:t>ทุ่งเขาหลวง</w:t>
      </w:r>
    </w:p>
    <w:p w14:paraId="05B6C8CC" w14:textId="77777777" w:rsidR="008A3F01" w:rsidRDefault="008A3F01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55E2D12" w14:textId="6C3E9323" w:rsidR="00A509DA" w:rsidRPr="005A5B46" w:rsidRDefault="0010242E" w:rsidP="0010242E">
      <w:pPr>
        <w:spacing w:after="0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2ED2C2F9" wp14:editId="5DC1B89B">
            <wp:extent cx="2872740" cy="2155445"/>
            <wp:effectExtent l="0" t="0" r="3810" b="0"/>
            <wp:docPr id="1406952628" name="รูปภาพ 9" descr="รูปภาพประกอบด้วย เสื้อผ้า, คน, ในร่ม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52628" name="รูปภาพ 9" descr="รูปภาพประกอบด้วย เสื้อผ้า, คน, ในร่ม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50" cy="21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8A3F01">
        <w:rPr>
          <w:noProof/>
          <w:cs/>
        </w:rPr>
        <w:drawing>
          <wp:inline distT="0" distB="0" distL="0" distR="0" wp14:anchorId="3B640F8C" wp14:editId="3264BD5F">
            <wp:extent cx="2905760" cy="2180220"/>
            <wp:effectExtent l="0" t="0" r="8890" b="0"/>
            <wp:docPr id="1298824507" name="รูปภาพ 12" descr="รูปภาพประกอบด้วย เสื้อผ้า, คน, ผนัง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24507" name="รูปภาพ 12" descr="รูปภาพประกอบด้วย เสื้อผ้า, คน, ผนัง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81" cy="21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9F9C" w14:textId="57A3A52A" w:rsidR="00036413" w:rsidRDefault="00036413"/>
    <w:p w14:paraId="26E5E990" w14:textId="14043C71" w:rsidR="005A5B46" w:rsidRDefault="00EF5C80">
      <w:r>
        <w:rPr>
          <w:noProof/>
          <w:cs/>
        </w:rPr>
        <w:drawing>
          <wp:inline distT="0" distB="0" distL="0" distR="0" wp14:anchorId="3F4C0E37" wp14:editId="18EC64DC">
            <wp:extent cx="2891735" cy="2169697"/>
            <wp:effectExtent l="0" t="0" r="4445" b="2540"/>
            <wp:docPr id="1475593671" name="รูปภาพ 10" descr="รูปภาพประกอบด้วย กลางแจ้ง, ต้นไม้, ข้อความ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93671" name="รูปภาพ 10" descr="รูปภาพประกอบด้วย กลางแจ้ง, ต้นไม้, ข้อความ, ล้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74" cy="217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0C4">
        <w:rPr>
          <w:rFonts w:hint="cs"/>
          <w:cs/>
        </w:rPr>
        <w:t xml:space="preserve">  </w:t>
      </w:r>
      <w:r w:rsidR="006370C4">
        <w:rPr>
          <w:noProof/>
          <w:cs/>
        </w:rPr>
        <w:drawing>
          <wp:inline distT="0" distB="0" distL="0" distR="0" wp14:anchorId="73BA8220" wp14:editId="343CBB5B">
            <wp:extent cx="2880360" cy="2161161"/>
            <wp:effectExtent l="0" t="0" r="0" b="0"/>
            <wp:docPr id="1375228014" name="รูปภาพ 11" descr="รูปภาพประกอบด้วย ข้อความ, ในร่ม, ตู้, เก็บเข้าลิ้นชั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28014" name="รูปภาพ 11" descr="รูปภาพประกอบด้วย ข้อความ, ในร่ม, ตู้, เก็บเข้าลิ้นชั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40" cy="21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F79F8" w14:textId="77777777" w:rsidR="005A5B46" w:rsidRDefault="005A5B46"/>
    <w:p w14:paraId="2BB372E2" w14:textId="77777777" w:rsidR="005A5B46" w:rsidRDefault="005A5B46"/>
    <w:p w14:paraId="4264F79A" w14:textId="77777777" w:rsidR="005A5B46" w:rsidRDefault="005A5B46"/>
    <w:p w14:paraId="168DD74C" w14:textId="77777777" w:rsidR="0041649D" w:rsidRDefault="0041649D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6058595D" w14:textId="77777777" w:rsidR="0041649D" w:rsidRDefault="0041649D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36D68E9F" w14:textId="77777777" w:rsidR="0041649D" w:rsidRDefault="0041649D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0518746" w14:textId="77777777" w:rsidR="00374FEE" w:rsidRDefault="00374FEE" w:rsidP="006301EF">
      <w:pPr>
        <w:spacing w:after="0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</w:p>
    <w:p w14:paraId="7BCB56A6" w14:textId="470B331C" w:rsidR="005A5B46" w:rsidRPr="00361954" w:rsidRDefault="006301EF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3B49111" wp14:editId="2E416A92">
                <wp:simplePos x="0" y="0"/>
                <wp:positionH relativeFrom="column">
                  <wp:posOffset>2048510</wp:posOffset>
                </wp:positionH>
                <wp:positionV relativeFrom="paragraph">
                  <wp:posOffset>-75565</wp:posOffset>
                </wp:positionV>
                <wp:extent cx="1965960" cy="708660"/>
                <wp:effectExtent l="0" t="0" r="15240" b="15240"/>
                <wp:wrapNone/>
                <wp:docPr id="1053689581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7086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58A2E" id="สี่เหลี่ยมผืนผ้า: มุมมน 17" o:spid="_x0000_s1026" style="position:absolute;margin-left:161.3pt;margin-top:-5.95pt;width:154.8pt;height:55.8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42C81F68" w14:textId="513E0E32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76635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.ค.256</w:t>
      </w:r>
      <w:r w:rsidR="0076635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4CD065E8" w14:textId="1391B7F6" w:rsidR="006301EF" w:rsidRDefault="006301EF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84B0E17" wp14:editId="6B82B57A">
                <wp:simplePos x="0" y="0"/>
                <wp:positionH relativeFrom="column">
                  <wp:posOffset>-153670</wp:posOffset>
                </wp:positionH>
                <wp:positionV relativeFrom="paragraph">
                  <wp:posOffset>177800</wp:posOffset>
                </wp:positionV>
                <wp:extent cx="6400800" cy="1097280"/>
                <wp:effectExtent l="0" t="0" r="19050" b="26670"/>
                <wp:wrapNone/>
                <wp:docPr id="1699766941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0972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FF91CD" id="สี่เหลี่ยมผืนผ้า: มุมมน 18" o:spid="_x0000_s1026" style="position:absolute;margin-left:-12.1pt;margin-top:14pt;width:7in;height:86.4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32CC6BC" w14:textId="1344BEC0" w:rsidR="0076635C" w:rsidRDefault="0076635C" w:rsidP="0076635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F7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วันนี้ </w:t>
      </w:r>
      <w:r w:rsidRPr="00CF7CCC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CF7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มกราคม </w:t>
      </w:r>
      <w:r w:rsidRPr="00CF7CCC">
        <w:rPr>
          <w:rFonts w:ascii="TH SarabunPSK" w:hAnsi="TH SarabunPSK" w:cs="TH SarabunPSK"/>
          <w:b/>
          <w:bCs/>
          <w:sz w:val="32"/>
          <w:szCs w:val="32"/>
        </w:rPr>
        <w:t xml:space="preserve">2568 </w:t>
      </w:r>
      <w:r w:rsidRPr="00CF7CCC">
        <w:rPr>
          <w:rFonts w:ascii="TH SarabunPSK" w:hAnsi="TH SarabunPSK" w:cs="TH SarabunPSK"/>
          <w:b/>
          <w:bCs/>
          <w:sz w:val="32"/>
          <w:szCs w:val="32"/>
          <w:cs/>
        </w:rPr>
        <w:t>พ.ต.อ.วิชิต ศรีสุนารถ ผกก.สภ.ทุ่งเขาหลวง</w:t>
      </w:r>
      <w:r w:rsidRPr="00CF7CCC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CF7CCC">
        <w:rPr>
          <w:rFonts w:ascii="TH SarabunPSK" w:hAnsi="TH SarabunPSK" w:cs="TH SarabunPSK"/>
          <w:b/>
          <w:bCs/>
          <w:sz w:val="32"/>
          <w:szCs w:val="32"/>
          <w:cs/>
        </w:rPr>
        <w:t>พ.ต.ท.พันธ์ชัย สุวรรณศรี สวป.สภ.ทุ่งเขาหลวง พร้อมข้าราชการตำรวจสภ.ทุ่งเขาหลวง ร่วมจัดกิจกรรมวันเด็ก ณ 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CF7CCC">
        <w:rPr>
          <w:rFonts w:ascii="TH SarabunPSK" w:hAnsi="TH SarabunPSK" w:cs="TH SarabunPSK"/>
          <w:b/>
          <w:bCs/>
          <w:sz w:val="32"/>
          <w:szCs w:val="32"/>
          <w:cs/>
        </w:rPr>
        <w:t>ดท่าสะแบง ให้เด็กๆได้เรียนรู้เรื่องอาวุธปืน การใช้ยุทธวิธีตำรวจ และเรียนรู้ถึงภัยของยาเสพติด พร้อมแจกไอศกรีมผู้มาร่วมงาน</w:t>
      </w:r>
      <w:r w:rsidR="004233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วัดท่าสะแบง</w:t>
      </w:r>
    </w:p>
    <w:p w14:paraId="50AEF9BB" w14:textId="77777777" w:rsidR="0042331D" w:rsidRDefault="0042331D" w:rsidP="0076635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8778AA" w14:textId="44A0DDDB" w:rsidR="0076635C" w:rsidRDefault="00B4419C" w:rsidP="00B4419C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4142BCF2" wp14:editId="385760EA">
            <wp:extent cx="2971800" cy="2229770"/>
            <wp:effectExtent l="0" t="0" r="0" b="0"/>
            <wp:docPr id="1840192994" name="รูปภาพ 9" descr="รูปภาพประกอบด้วย กลางแจ้ง, เสื้อผ้า, ค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92994" name="รูปภาพ 9" descr="รูปภาพประกอบด้วย กลางแจ้ง, เสื้อผ้า, คน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57" cy="22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  </w:t>
      </w:r>
      <w:r w:rsidR="00E220D8">
        <w:rPr>
          <w:noProof/>
          <w:cs/>
        </w:rPr>
        <w:drawing>
          <wp:inline distT="0" distB="0" distL="0" distR="0" wp14:anchorId="6A6BE243" wp14:editId="47D41E06">
            <wp:extent cx="2881099" cy="2230986"/>
            <wp:effectExtent l="0" t="0" r="0" b="0"/>
            <wp:docPr id="564797946" name="รูปภาพ 10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97946" name="รูปภาพ 10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53" cy="224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E086" w14:textId="77777777" w:rsidR="00E220D8" w:rsidRDefault="00E220D8" w:rsidP="00B4419C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3D70E013" w14:textId="16252C28" w:rsidR="00E220D8" w:rsidRDefault="00384A69" w:rsidP="00B4419C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7B0097C1" wp14:editId="60CABE53">
            <wp:extent cx="2937164" cy="2203781"/>
            <wp:effectExtent l="0" t="0" r="0" b="6350"/>
            <wp:docPr id="908415279" name="รูปภาพ 11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15279" name="รูปภาพ 11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27" cy="22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  </w:t>
      </w:r>
      <w:r w:rsidR="0042331D">
        <w:rPr>
          <w:noProof/>
          <w:cs/>
        </w:rPr>
        <w:drawing>
          <wp:inline distT="0" distB="0" distL="0" distR="0" wp14:anchorId="2B1BAB16" wp14:editId="5F7F3971">
            <wp:extent cx="2929438" cy="2197987"/>
            <wp:effectExtent l="0" t="0" r="4445" b="0"/>
            <wp:docPr id="1357545875" name="รูปภาพ 12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45875" name="รูปภาพ 12" descr="รูปภาพประกอบด้วย เสื้อผ้า, คน, รองเท้า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61" cy="220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B16D" w14:textId="00BE42FD" w:rsidR="005A5B46" w:rsidRDefault="00954D77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</w:p>
    <w:p w14:paraId="439EA68C" w14:textId="77777777" w:rsidR="000A476E" w:rsidRDefault="000A476E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0C673174" w14:textId="1EEB463E" w:rsidR="000A476E" w:rsidRPr="005A5B46" w:rsidRDefault="00BF77CC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3E132A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</w:p>
    <w:p w14:paraId="43909B77" w14:textId="02523010" w:rsidR="005A5B46" w:rsidRDefault="005A5B46"/>
    <w:p w14:paraId="52E75D74" w14:textId="77777777" w:rsidR="00141E85" w:rsidRDefault="00141E85"/>
    <w:p w14:paraId="492EB349" w14:textId="2D10B134" w:rsidR="00141E85" w:rsidRP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  <w:cs/>
        </w:rPr>
      </w:pPr>
    </w:p>
    <w:sectPr w:rsidR="00141E85" w:rsidRPr="00141E85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954"/>
    <w:rsid w:val="00036413"/>
    <w:rsid w:val="0004364E"/>
    <w:rsid w:val="00084977"/>
    <w:rsid w:val="0008753E"/>
    <w:rsid w:val="00093409"/>
    <w:rsid w:val="000A476E"/>
    <w:rsid w:val="000A635E"/>
    <w:rsid w:val="000B52E1"/>
    <w:rsid w:val="000E54A6"/>
    <w:rsid w:val="0010242E"/>
    <w:rsid w:val="00110605"/>
    <w:rsid w:val="00114110"/>
    <w:rsid w:val="001146B0"/>
    <w:rsid w:val="0011487C"/>
    <w:rsid w:val="001228DF"/>
    <w:rsid w:val="00141E85"/>
    <w:rsid w:val="001B32E7"/>
    <w:rsid w:val="001C5411"/>
    <w:rsid w:val="001D33C9"/>
    <w:rsid w:val="001D4D83"/>
    <w:rsid w:val="001F697B"/>
    <w:rsid w:val="00287062"/>
    <w:rsid w:val="002C5073"/>
    <w:rsid w:val="002D1A70"/>
    <w:rsid w:val="002F3EB0"/>
    <w:rsid w:val="002F7ECE"/>
    <w:rsid w:val="00361954"/>
    <w:rsid w:val="00362C05"/>
    <w:rsid w:val="00374FEE"/>
    <w:rsid w:val="003768FC"/>
    <w:rsid w:val="00384A69"/>
    <w:rsid w:val="003E132A"/>
    <w:rsid w:val="003E2CFC"/>
    <w:rsid w:val="00413F4B"/>
    <w:rsid w:val="0041649D"/>
    <w:rsid w:val="0042331D"/>
    <w:rsid w:val="0047752C"/>
    <w:rsid w:val="0048051B"/>
    <w:rsid w:val="00480DEB"/>
    <w:rsid w:val="004839D4"/>
    <w:rsid w:val="004A0F72"/>
    <w:rsid w:val="004C3B85"/>
    <w:rsid w:val="004F1B54"/>
    <w:rsid w:val="00502D46"/>
    <w:rsid w:val="0051215F"/>
    <w:rsid w:val="00531102"/>
    <w:rsid w:val="00567D1C"/>
    <w:rsid w:val="0057602B"/>
    <w:rsid w:val="005A5B46"/>
    <w:rsid w:val="005B3431"/>
    <w:rsid w:val="005C4D39"/>
    <w:rsid w:val="005D0193"/>
    <w:rsid w:val="005E0936"/>
    <w:rsid w:val="005F7E9D"/>
    <w:rsid w:val="00613C4D"/>
    <w:rsid w:val="006160E2"/>
    <w:rsid w:val="00621E6B"/>
    <w:rsid w:val="00625F9B"/>
    <w:rsid w:val="00627D32"/>
    <w:rsid w:val="006301EF"/>
    <w:rsid w:val="006370C4"/>
    <w:rsid w:val="00640857"/>
    <w:rsid w:val="00644051"/>
    <w:rsid w:val="0065395A"/>
    <w:rsid w:val="00662958"/>
    <w:rsid w:val="00692714"/>
    <w:rsid w:val="00697A12"/>
    <w:rsid w:val="006A7DEA"/>
    <w:rsid w:val="006B16B5"/>
    <w:rsid w:val="00702B85"/>
    <w:rsid w:val="00702C96"/>
    <w:rsid w:val="007300BA"/>
    <w:rsid w:val="007329DB"/>
    <w:rsid w:val="00743964"/>
    <w:rsid w:val="0076635C"/>
    <w:rsid w:val="00793FDB"/>
    <w:rsid w:val="007C6C69"/>
    <w:rsid w:val="007D120B"/>
    <w:rsid w:val="008153B1"/>
    <w:rsid w:val="00820533"/>
    <w:rsid w:val="00855525"/>
    <w:rsid w:val="008808CA"/>
    <w:rsid w:val="00881698"/>
    <w:rsid w:val="008A3F01"/>
    <w:rsid w:val="008E03BE"/>
    <w:rsid w:val="008E2282"/>
    <w:rsid w:val="008E2AE1"/>
    <w:rsid w:val="008F2D8C"/>
    <w:rsid w:val="008F5133"/>
    <w:rsid w:val="00907A37"/>
    <w:rsid w:val="0092202B"/>
    <w:rsid w:val="009274E9"/>
    <w:rsid w:val="00954D77"/>
    <w:rsid w:val="009D0F6C"/>
    <w:rsid w:val="009D5B69"/>
    <w:rsid w:val="00A125EE"/>
    <w:rsid w:val="00A23903"/>
    <w:rsid w:val="00A400BC"/>
    <w:rsid w:val="00A451FC"/>
    <w:rsid w:val="00A509DA"/>
    <w:rsid w:val="00A858B6"/>
    <w:rsid w:val="00B32AA4"/>
    <w:rsid w:val="00B4419C"/>
    <w:rsid w:val="00BA4496"/>
    <w:rsid w:val="00BD0C88"/>
    <w:rsid w:val="00BF77CC"/>
    <w:rsid w:val="00C02476"/>
    <w:rsid w:val="00C24CFC"/>
    <w:rsid w:val="00C40ABC"/>
    <w:rsid w:val="00C64F46"/>
    <w:rsid w:val="00C73744"/>
    <w:rsid w:val="00C855ED"/>
    <w:rsid w:val="00C90ADA"/>
    <w:rsid w:val="00CE0CB9"/>
    <w:rsid w:val="00CE5857"/>
    <w:rsid w:val="00CF15E7"/>
    <w:rsid w:val="00D34EE9"/>
    <w:rsid w:val="00D41C9E"/>
    <w:rsid w:val="00D46B8F"/>
    <w:rsid w:val="00D46E85"/>
    <w:rsid w:val="00D607B0"/>
    <w:rsid w:val="00D6521E"/>
    <w:rsid w:val="00D6540C"/>
    <w:rsid w:val="00D812A2"/>
    <w:rsid w:val="00D812DD"/>
    <w:rsid w:val="00DC17B5"/>
    <w:rsid w:val="00E12CEE"/>
    <w:rsid w:val="00E220D8"/>
    <w:rsid w:val="00E30A84"/>
    <w:rsid w:val="00E53388"/>
    <w:rsid w:val="00EC41D0"/>
    <w:rsid w:val="00ED6F95"/>
    <w:rsid w:val="00ED7F41"/>
    <w:rsid w:val="00EE1FDE"/>
    <w:rsid w:val="00EF5C80"/>
    <w:rsid w:val="00F00FDF"/>
    <w:rsid w:val="00F369EE"/>
    <w:rsid w:val="00F3741B"/>
    <w:rsid w:val="00F443A7"/>
    <w:rsid w:val="00F53B15"/>
    <w:rsid w:val="00F5446C"/>
    <w:rsid w:val="00F85C93"/>
    <w:rsid w:val="00FA7EDC"/>
    <w:rsid w:val="00FD3D5F"/>
    <w:rsid w:val="00FF3473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  <w15:docId w15:val="{B078A80D-F75A-42E2-B686-2A50FCD0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7329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7329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tida prom</cp:lastModifiedBy>
  <cp:revision>124</cp:revision>
  <cp:lastPrinted>2025-04-09T03:21:00Z</cp:lastPrinted>
  <dcterms:created xsi:type="dcterms:W3CDTF">2025-04-10T10:06:00Z</dcterms:created>
  <dcterms:modified xsi:type="dcterms:W3CDTF">2025-04-11T10:35:00Z</dcterms:modified>
</cp:coreProperties>
</file>